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67" w:rsidRPr="00332C93" w:rsidRDefault="00332C93" w:rsidP="00B05501">
      <w:pPr>
        <w:jc w:val="both"/>
        <w:rPr>
          <w:b/>
          <w:caps/>
          <w:sz w:val="40"/>
          <w:szCs w:val="40"/>
        </w:rPr>
      </w:pPr>
      <w:bookmarkStart w:id="0" w:name="_GoBack"/>
      <w:bookmarkEnd w:id="0"/>
      <w:r>
        <w:rPr>
          <w:b/>
          <w:caps/>
          <w:noProof/>
          <w:sz w:val="40"/>
          <w:szCs w:val="40"/>
        </w:rPr>
        <w:drawing>
          <wp:inline distT="0" distB="0" distL="0" distR="0">
            <wp:extent cx="6858000" cy="1366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ST-SBC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9A9" w:rsidRPr="008519A9" w:rsidRDefault="008519A9" w:rsidP="008519A9">
      <w:pPr>
        <w:jc w:val="center"/>
        <w:rPr>
          <w:b/>
          <w:sz w:val="28"/>
          <w:szCs w:val="28"/>
        </w:rPr>
      </w:pPr>
      <w:r w:rsidRPr="008519A9">
        <w:rPr>
          <w:b/>
          <w:sz w:val="28"/>
          <w:szCs w:val="28"/>
        </w:rPr>
        <w:t>Marine Industries Science &amp; Technology (MIST) Cluster Small Business Summit</w:t>
      </w:r>
    </w:p>
    <w:p w:rsidR="008519A9" w:rsidRPr="008519A9" w:rsidRDefault="008519A9" w:rsidP="008519A9">
      <w:pPr>
        <w:jc w:val="center"/>
        <w:rPr>
          <w:b/>
          <w:sz w:val="28"/>
          <w:szCs w:val="28"/>
        </w:rPr>
      </w:pPr>
      <w:r w:rsidRPr="008519A9">
        <w:rPr>
          <w:b/>
          <w:sz w:val="28"/>
          <w:szCs w:val="28"/>
        </w:rPr>
        <w:t>Featuring Stennis Large and Medium-sized Companies</w:t>
      </w:r>
    </w:p>
    <w:p w:rsidR="008519A9" w:rsidRPr="008519A9" w:rsidRDefault="008519A9" w:rsidP="008519A9">
      <w:pPr>
        <w:jc w:val="center"/>
        <w:rPr>
          <w:b/>
          <w:sz w:val="28"/>
          <w:szCs w:val="28"/>
        </w:rPr>
      </w:pPr>
      <w:r w:rsidRPr="008519A9">
        <w:rPr>
          <w:b/>
          <w:sz w:val="28"/>
          <w:szCs w:val="28"/>
        </w:rPr>
        <w:t>September 6, 2016</w:t>
      </w:r>
    </w:p>
    <w:p w:rsidR="008519A9" w:rsidRDefault="008519A9" w:rsidP="008519A9">
      <w:pPr>
        <w:jc w:val="center"/>
        <w:rPr>
          <w:b/>
          <w:sz w:val="28"/>
          <w:szCs w:val="28"/>
        </w:rPr>
      </w:pPr>
      <w:r w:rsidRPr="008519A9">
        <w:rPr>
          <w:b/>
          <w:sz w:val="28"/>
          <w:szCs w:val="28"/>
        </w:rPr>
        <w:t>Millennium Hall, Building 1200, Stennis Space Center, MS 39529</w:t>
      </w:r>
    </w:p>
    <w:p w:rsidR="008519A9" w:rsidRPr="008519A9" w:rsidRDefault="008519A9" w:rsidP="008519A9">
      <w:pPr>
        <w:jc w:val="center"/>
        <w:rPr>
          <w:b/>
          <w:sz w:val="28"/>
          <w:szCs w:val="28"/>
        </w:rPr>
      </w:pPr>
    </w:p>
    <w:p w:rsidR="008519A9" w:rsidRPr="008519A9" w:rsidRDefault="008519A9" w:rsidP="008519A9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8519A9">
        <w:rPr>
          <w:sz w:val="28"/>
          <w:szCs w:val="28"/>
        </w:rPr>
        <w:t>9:00am:  Tour of Stennis</w:t>
      </w:r>
    </w:p>
    <w:p w:rsidR="008519A9" w:rsidRPr="008519A9" w:rsidRDefault="008519A9" w:rsidP="008519A9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8519A9">
        <w:rPr>
          <w:sz w:val="28"/>
          <w:szCs w:val="28"/>
        </w:rPr>
        <w:t>10:00am:  Aerojet Rocketdyne</w:t>
      </w:r>
      <w:r w:rsidR="00250B31">
        <w:rPr>
          <w:sz w:val="28"/>
          <w:szCs w:val="28"/>
        </w:rPr>
        <w:t xml:space="preserve">, POC: Michael McDaniel, </w:t>
      </w:r>
      <w:hyperlink r:id="rId8" w:history="1">
        <w:r w:rsidR="00250B31" w:rsidRPr="00DA3449">
          <w:rPr>
            <w:rStyle w:val="Hyperlink"/>
            <w:sz w:val="28"/>
            <w:szCs w:val="28"/>
          </w:rPr>
          <w:t>Michael.McDaniel@rocket.com</w:t>
        </w:r>
      </w:hyperlink>
      <w:r w:rsidR="00250B31">
        <w:rPr>
          <w:sz w:val="28"/>
          <w:szCs w:val="28"/>
        </w:rPr>
        <w:t xml:space="preserve"> </w:t>
      </w:r>
    </w:p>
    <w:p w:rsidR="008519A9" w:rsidRPr="008519A9" w:rsidRDefault="008519A9" w:rsidP="008519A9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8519A9">
        <w:rPr>
          <w:sz w:val="28"/>
          <w:szCs w:val="28"/>
        </w:rPr>
        <w:t>10:30am:  Lockheed Martin Space Systems Company, Stennis Propulsion Manufacturing Center</w:t>
      </w:r>
      <w:r w:rsidR="00250B31">
        <w:rPr>
          <w:sz w:val="28"/>
          <w:szCs w:val="28"/>
        </w:rPr>
        <w:t xml:space="preserve">, POC Paul Lorio, </w:t>
      </w:r>
      <w:hyperlink r:id="rId9" w:history="1">
        <w:r w:rsidR="00250B31" w:rsidRPr="00DA3449">
          <w:rPr>
            <w:rStyle w:val="Hyperlink"/>
            <w:sz w:val="28"/>
            <w:szCs w:val="28"/>
          </w:rPr>
          <w:t>Paul.A.Lorio@lmco.com</w:t>
        </w:r>
      </w:hyperlink>
      <w:r w:rsidR="00250B31">
        <w:rPr>
          <w:sz w:val="28"/>
          <w:szCs w:val="28"/>
        </w:rPr>
        <w:t xml:space="preserve"> </w:t>
      </w:r>
    </w:p>
    <w:p w:rsidR="008519A9" w:rsidRPr="008519A9" w:rsidRDefault="008519A9" w:rsidP="008519A9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8519A9">
        <w:rPr>
          <w:sz w:val="28"/>
          <w:szCs w:val="28"/>
        </w:rPr>
        <w:t>11:00am:  Rolls Royce N.A., Stennis Outdoor Test Facility</w:t>
      </w:r>
      <w:r w:rsidR="00250B31">
        <w:rPr>
          <w:sz w:val="28"/>
          <w:szCs w:val="28"/>
        </w:rPr>
        <w:t xml:space="preserve">; POC: Ian Redfern, </w:t>
      </w:r>
      <w:hyperlink r:id="rId10" w:history="1">
        <w:r w:rsidR="00652BB9" w:rsidRPr="001A1336">
          <w:rPr>
            <w:rStyle w:val="Hyperlink"/>
            <w:sz w:val="28"/>
            <w:szCs w:val="28"/>
          </w:rPr>
          <w:t>Hamish.Guthrie2@rolls-royce.com</w:t>
        </w:r>
      </w:hyperlink>
      <w:r w:rsidR="00250B31">
        <w:rPr>
          <w:sz w:val="28"/>
          <w:szCs w:val="28"/>
        </w:rPr>
        <w:t xml:space="preserve"> </w:t>
      </w:r>
    </w:p>
    <w:p w:rsidR="008519A9" w:rsidRPr="008519A9" w:rsidRDefault="008519A9" w:rsidP="008519A9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8519A9">
        <w:rPr>
          <w:sz w:val="28"/>
          <w:szCs w:val="28"/>
        </w:rPr>
        <w:t>11:30am: Lunch</w:t>
      </w:r>
    </w:p>
    <w:p w:rsidR="008519A9" w:rsidRPr="008519A9" w:rsidRDefault="008519A9" w:rsidP="008519A9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8519A9">
        <w:rPr>
          <w:sz w:val="28"/>
          <w:szCs w:val="28"/>
        </w:rPr>
        <w:t>12:30pm: Alutiiq</w:t>
      </w:r>
      <w:r w:rsidR="00250B31">
        <w:rPr>
          <w:sz w:val="28"/>
          <w:szCs w:val="28"/>
        </w:rPr>
        <w:t xml:space="preserve">, POC: Tangela Owens, </w:t>
      </w:r>
      <w:hyperlink r:id="rId11" w:history="1">
        <w:r w:rsidR="00250B31" w:rsidRPr="00DA3449">
          <w:rPr>
            <w:rStyle w:val="Hyperlink"/>
            <w:sz w:val="28"/>
            <w:szCs w:val="28"/>
          </w:rPr>
          <w:t>towens@alutiiq.com</w:t>
        </w:r>
      </w:hyperlink>
      <w:r w:rsidR="00250B31">
        <w:rPr>
          <w:sz w:val="28"/>
          <w:szCs w:val="28"/>
        </w:rPr>
        <w:t xml:space="preserve"> </w:t>
      </w:r>
    </w:p>
    <w:p w:rsidR="008519A9" w:rsidRPr="008519A9" w:rsidRDefault="008519A9" w:rsidP="008519A9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8519A9">
        <w:rPr>
          <w:sz w:val="28"/>
          <w:szCs w:val="28"/>
        </w:rPr>
        <w:t>1:00pm:  General Dynamics Information Technology (GDIT)</w:t>
      </w:r>
      <w:r w:rsidR="00250B31">
        <w:rPr>
          <w:sz w:val="28"/>
          <w:szCs w:val="28"/>
        </w:rPr>
        <w:t xml:space="preserve">, POC: John Cousins, </w:t>
      </w:r>
      <w:hyperlink r:id="rId12" w:history="1">
        <w:r w:rsidR="00250B31" w:rsidRPr="00DA3449">
          <w:rPr>
            <w:rStyle w:val="Hyperlink"/>
            <w:sz w:val="28"/>
            <w:szCs w:val="28"/>
          </w:rPr>
          <w:t>John.Cousins@gdit.com</w:t>
        </w:r>
      </w:hyperlink>
      <w:r w:rsidR="00250B31">
        <w:rPr>
          <w:sz w:val="28"/>
          <w:szCs w:val="28"/>
        </w:rPr>
        <w:t xml:space="preserve"> </w:t>
      </w:r>
    </w:p>
    <w:p w:rsidR="008519A9" w:rsidRPr="008519A9" w:rsidRDefault="008519A9" w:rsidP="008519A9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8519A9">
        <w:rPr>
          <w:sz w:val="28"/>
          <w:szCs w:val="28"/>
        </w:rPr>
        <w:t>1:30pm:  G</w:t>
      </w:r>
      <w:r w:rsidR="00250B31">
        <w:rPr>
          <w:sz w:val="28"/>
          <w:szCs w:val="28"/>
        </w:rPr>
        <w:t xml:space="preserve">eocent, POC: Keith Alphonso, </w:t>
      </w:r>
      <w:hyperlink r:id="rId13" w:history="1">
        <w:r w:rsidR="00250B31" w:rsidRPr="00DA3449">
          <w:rPr>
            <w:rStyle w:val="Hyperlink"/>
            <w:sz w:val="28"/>
            <w:szCs w:val="28"/>
          </w:rPr>
          <w:t>Keith.Alphonso@geocent.com</w:t>
        </w:r>
      </w:hyperlink>
      <w:r w:rsidR="00250B31">
        <w:rPr>
          <w:sz w:val="28"/>
          <w:szCs w:val="28"/>
        </w:rPr>
        <w:t xml:space="preserve">  </w:t>
      </w:r>
    </w:p>
    <w:p w:rsidR="008519A9" w:rsidRPr="008519A9" w:rsidRDefault="008519A9" w:rsidP="008519A9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8519A9">
        <w:rPr>
          <w:sz w:val="28"/>
          <w:szCs w:val="28"/>
        </w:rPr>
        <w:t>2:00pm:  BREAK Sponsored by Kelly Services</w:t>
      </w:r>
    </w:p>
    <w:p w:rsidR="008519A9" w:rsidRPr="008519A9" w:rsidRDefault="008519A9" w:rsidP="008519A9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8519A9">
        <w:rPr>
          <w:sz w:val="28"/>
          <w:szCs w:val="28"/>
        </w:rPr>
        <w:t>2:30pm  Marstel-Day</w:t>
      </w:r>
      <w:r w:rsidR="00250B31">
        <w:rPr>
          <w:sz w:val="28"/>
          <w:szCs w:val="28"/>
        </w:rPr>
        <w:t xml:space="preserve">, POC: Jason See, </w:t>
      </w:r>
      <w:hyperlink r:id="rId14" w:history="1">
        <w:r w:rsidR="00250B31" w:rsidRPr="00DA3449">
          <w:rPr>
            <w:rStyle w:val="Hyperlink"/>
            <w:sz w:val="28"/>
            <w:szCs w:val="28"/>
          </w:rPr>
          <w:t>jsee@marstel-day.com</w:t>
        </w:r>
      </w:hyperlink>
      <w:r w:rsidR="00250B31">
        <w:rPr>
          <w:sz w:val="28"/>
          <w:szCs w:val="28"/>
        </w:rPr>
        <w:t xml:space="preserve"> </w:t>
      </w:r>
    </w:p>
    <w:p w:rsidR="008519A9" w:rsidRPr="008519A9" w:rsidRDefault="008519A9" w:rsidP="008519A9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8519A9">
        <w:rPr>
          <w:sz w:val="28"/>
          <w:szCs w:val="28"/>
        </w:rPr>
        <w:t>3:00pm: Radiance Technologies</w:t>
      </w:r>
      <w:r w:rsidR="00250B31">
        <w:rPr>
          <w:sz w:val="28"/>
          <w:szCs w:val="28"/>
        </w:rPr>
        <w:t xml:space="preserve">, POC: Daniel Anderson, </w:t>
      </w:r>
      <w:hyperlink r:id="rId15" w:history="1">
        <w:r w:rsidR="00250B31" w:rsidRPr="00DA3449">
          <w:rPr>
            <w:rStyle w:val="Hyperlink"/>
            <w:sz w:val="28"/>
            <w:szCs w:val="28"/>
          </w:rPr>
          <w:t>Daniel.Anderson@radiancetech.com</w:t>
        </w:r>
      </w:hyperlink>
      <w:r w:rsidR="00250B31">
        <w:rPr>
          <w:sz w:val="28"/>
          <w:szCs w:val="28"/>
        </w:rPr>
        <w:t xml:space="preserve"> </w:t>
      </w:r>
    </w:p>
    <w:p w:rsidR="008519A9" w:rsidRPr="008519A9" w:rsidRDefault="008519A9" w:rsidP="008519A9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8519A9">
        <w:rPr>
          <w:sz w:val="28"/>
          <w:szCs w:val="28"/>
        </w:rPr>
        <w:t>3:30pm: Vencore Services and Solutions</w:t>
      </w:r>
      <w:r w:rsidR="00250B31">
        <w:rPr>
          <w:sz w:val="28"/>
          <w:szCs w:val="28"/>
        </w:rPr>
        <w:t xml:space="preserve">; PCO: Bill Lingsch, </w:t>
      </w:r>
      <w:hyperlink r:id="rId16" w:history="1">
        <w:r w:rsidR="00250B31" w:rsidRPr="00DA3449">
          <w:rPr>
            <w:rStyle w:val="Hyperlink"/>
            <w:sz w:val="28"/>
            <w:szCs w:val="28"/>
          </w:rPr>
          <w:t>William.Lingsch@vencore.com</w:t>
        </w:r>
      </w:hyperlink>
      <w:r w:rsidR="00250B31">
        <w:rPr>
          <w:sz w:val="28"/>
          <w:szCs w:val="28"/>
        </w:rPr>
        <w:t xml:space="preserve"> </w:t>
      </w:r>
    </w:p>
    <w:p w:rsidR="008519A9" w:rsidRPr="008519A9" w:rsidRDefault="008519A9" w:rsidP="008519A9">
      <w:pPr>
        <w:ind w:firstLine="360"/>
        <w:rPr>
          <w:sz w:val="28"/>
          <w:szCs w:val="28"/>
        </w:rPr>
      </w:pPr>
      <w:r w:rsidRPr="008519A9">
        <w:rPr>
          <w:sz w:val="28"/>
          <w:szCs w:val="28"/>
        </w:rPr>
        <w:t xml:space="preserve">Interested in joining MIST?  Visit the website </w:t>
      </w:r>
      <w:hyperlink r:id="rId17" w:history="1">
        <w:r w:rsidRPr="008519A9">
          <w:rPr>
            <w:rStyle w:val="Hyperlink"/>
            <w:sz w:val="28"/>
            <w:szCs w:val="28"/>
          </w:rPr>
          <w:t>www.mistcluster.org</w:t>
        </w:r>
      </w:hyperlink>
      <w:r w:rsidRPr="008519A9">
        <w:rPr>
          <w:sz w:val="28"/>
          <w:szCs w:val="28"/>
        </w:rPr>
        <w:t>.</w:t>
      </w:r>
    </w:p>
    <w:p w:rsidR="00B05501" w:rsidRPr="00767BFF" w:rsidRDefault="00B05501" w:rsidP="008519A9">
      <w:pPr>
        <w:pStyle w:val="NoSpacing"/>
        <w:jc w:val="center"/>
        <w:rPr>
          <w:sz w:val="24"/>
          <w:szCs w:val="24"/>
        </w:rPr>
      </w:pPr>
    </w:p>
    <w:sectPr w:rsidR="00B05501" w:rsidRPr="00767BFF" w:rsidSect="001B3D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981" w:rsidRDefault="00287981" w:rsidP="00767BFF">
      <w:pPr>
        <w:spacing w:after="0" w:line="240" w:lineRule="auto"/>
      </w:pPr>
      <w:r>
        <w:separator/>
      </w:r>
    </w:p>
  </w:endnote>
  <w:endnote w:type="continuationSeparator" w:id="0">
    <w:p w:rsidR="00287981" w:rsidRDefault="00287981" w:rsidP="0076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981" w:rsidRDefault="00287981" w:rsidP="00767BFF">
      <w:pPr>
        <w:spacing w:after="0" w:line="240" w:lineRule="auto"/>
      </w:pPr>
      <w:r>
        <w:separator/>
      </w:r>
    </w:p>
  </w:footnote>
  <w:footnote w:type="continuationSeparator" w:id="0">
    <w:p w:rsidR="00287981" w:rsidRDefault="00287981" w:rsidP="00767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3B0"/>
    <w:multiLevelType w:val="hybridMultilevel"/>
    <w:tmpl w:val="EBEC6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03F80"/>
    <w:multiLevelType w:val="hybridMultilevel"/>
    <w:tmpl w:val="844A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8776AEE"/>
    <w:multiLevelType w:val="hybridMultilevel"/>
    <w:tmpl w:val="FB22E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E24B5"/>
    <w:multiLevelType w:val="hybridMultilevel"/>
    <w:tmpl w:val="FDA8B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8C7A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C5125"/>
    <w:multiLevelType w:val="hybridMultilevel"/>
    <w:tmpl w:val="E0DC182E"/>
    <w:lvl w:ilvl="0" w:tplc="244E09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B15FB"/>
    <w:multiLevelType w:val="hybridMultilevel"/>
    <w:tmpl w:val="06E01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2C7B60"/>
    <w:multiLevelType w:val="hybridMultilevel"/>
    <w:tmpl w:val="AA2AC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0B714C"/>
    <w:multiLevelType w:val="hybridMultilevel"/>
    <w:tmpl w:val="67AA5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3270A"/>
    <w:multiLevelType w:val="hybridMultilevel"/>
    <w:tmpl w:val="4CFCEE8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C42E66"/>
    <w:multiLevelType w:val="hybridMultilevel"/>
    <w:tmpl w:val="702A6CC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F0B5613"/>
    <w:multiLevelType w:val="hybridMultilevel"/>
    <w:tmpl w:val="B3A435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1B72F4"/>
    <w:multiLevelType w:val="hybridMultilevel"/>
    <w:tmpl w:val="8C066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B0705"/>
    <w:multiLevelType w:val="hybridMultilevel"/>
    <w:tmpl w:val="EE2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A58C2"/>
    <w:multiLevelType w:val="hybridMultilevel"/>
    <w:tmpl w:val="9E7A1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4"/>
  </w:num>
  <w:num w:numId="5">
    <w:abstractNumId w:val="2"/>
  </w:num>
  <w:num w:numId="6">
    <w:abstractNumId w:val="8"/>
  </w:num>
  <w:num w:numId="7">
    <w:abstractNumId w:val="1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10"/>
  </w:num>
  <w:num w:numId="12">
    <w:abstractNumId w:val="6"/>
  </w:num>
  <w:num w:numId="13">
    <w:abstractNumId w:val="5"/>
  </w:num>
  <w:num w:numId="14">
    <w:abstractNumId w:val="9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8C"/>
    <w:rsid w:val="000152A7"/>
    <w:rsid w:val="00026BDA"/>
    <w:rsid w:val="000439CB"/>
    <w:rsid w:val="00046395"/>
    <w:rsid w:val="00060BA6"/>
    <w:rsid w:val="00076FAC"/>
    <w:rsid w:val="000A1888"/>
    <w:rsid w:val="000A380E"/>
    <w:rsid w:val="000B29CD"/>
    <w:rsid w:val="000B4CD8"/>
    <w:rsid w:val="000B6E64"/>
    <w:rsid w:val="0012143E"/>
    <w:rsid w:val="00123046"/>
    <w:rsid w:val="0013417F"/>
    <w:rsid w:val="0013580B"/>
    <w:rsid w:val="00165909"/>
    <w:rsid w:val="001815DA"/>
    <w:rsid w:val="001B3D84"/>
    <w:rsid w:val="001B497F"/>
    <w:rsid w:val="001C690B"/>
    <w:rsid w:val="001D1C7E"/>
    <w:rsid w:val="001D5F0C"/>
    <w:rsid w:val="001E795D"/>
    <w:rsid w:val="001F39EC"/>
    <w:rsid w:val="001F4E38"/>
    <w:rsid w:val="0023247C"/>
    <w:rsid w:val="002417D1"/>
    <w:rsid w:val="0025023C"/>
    <w:rsid w:val="00250B31"/>
    <w:rsid w:val="002553A7"/>
    <w:rsid w:val="00272A70"/>
    <w:rsid w:val="00282C2F"/>
    <w:rsid w:val="0028669C"/>
    <w:rsid w:val="00287981"/>
    <w:rsid w:val="002A3C3D"/>
    <w:rsid w:val="002A3DB7"/>
    <w:rsid w:val="002B0101"/>
    <w:rsid w:val="002B0ECA"/>
    <w:rsid w:val="002C1E4B"/>
    <w:rsid w:val="002D42C8"/>
    <w:rsid w:val="002E21B8"/>
    <w:rsid w:val="002E5240"/>
    <w:rsid w:val="002E7175"/>
    <w:rsid w:val="002F4206"/>
    <w:rsid w:val="003033AF"/>
    <w:rsid w:val="00332C93"/>
    <w:rsid w:val="00362C05"/>
    <w:rsid w:val="003728C6"/>
    <w:rsid w:val="003A2121"/>
    <w:rsid w:val="003B2AFE"/>
    <w:rsid w:val="003E3613"/>
    <w:rsid w:val="003F7EB3"/>
    <w:rsid w:val="004006A6"/>
    <w:rsid w:val="0041032F"/>
    <w:rsid w:val="00426B11"/>
    <w:rsid w:val="00474048"/>
    <w:rsid w:val="00481CB7"/>
    <w:rsid w:val="004949A3"/>
    <w:rsid w:val="004B5D7B"/>
    <w:rsid w:val="004D6088"/>
    <w:rsid w:val="0051358E"/>
    <w:rsid w:val="00527419"/>
    <w:rsid w:val="005337F0"/>
    <w:rsid w:val="0053764B"/>
    <w:rsid w:val="00547105"/>
    <w:rsid w:val="00566767"/>
    <w:rsid w:val="00567630"/>
    <w:rsid w:val="00590B28"/>
    <w:rsid w:val="005A61BA"/>
    <w:rsid w:val="005F66A3"/>
    <w:rsid w:val="00600FD1"/>
    <w:rsid w:val="006018AB"/>
    <w:rsid w:val="00604A10"/>
    <w:rsid w:val="006179E2"/>
    <w:rsid w:val="00626166"/>
    <w:rsid w:val="006372E4"/>
    <w:rsid w:val="006441A8"/>
    <w:rsid w:val="00652BB9"/>
    <w:rsid w:val="00680B52"/>
    <w:rsid w:val="00682AE3"/>
    <w:rsid w:val="00690D4E"/>
    <w:rsid w:val="006B6D1F"/>
    <w:rsid w:val="006C3520"/>
    <w:rsid w:val="00716151"/>
    <w:rsid w:val="007231BF"/>
    <w:rsid w:val="00725CEB"/>
    <w:rsid w:val="00726FA0"/>
    <w:rsid w:val="00731ED4"/>
    <w:rsid w:val="0073515A"/>
    <w:rsid w:val="0074195A"/>
    <w:rsid w:val="00767BFF"/>
    <w:rsid w:val="00795027"/>
    <w:rsid w:val="007A4690"/>
    <w:rsid w:val="007B282F"/>
    <w:rsid w:val="007D3B32"/>
    <w:rsid w:val="0081438C"/>
    <w:rsid w:val="008201F9"/>
    <w:rsid w:val="0083106D"/>
    <w:rsid w:val="008519A9"/>
    <w:rsid w:val="00870ABA"/>
    <w:rsid w:val="008710D6"/>
    <w:rsid w:val="00886661"/>
    <w:rsid w:val="008930C6"/>
    <w:rsid w:val="008A314F"/>
    <w:rsid w:val="008E2036"/>
    <w:rsid w:val="008E39E6"/>
    <w:rsid w:val="009049AC"/>
    <w:rsid w:val="00923D96"/>
    <w:rsid w:val="00953460"/>
    <w:rsid w:val="0096193C"/>
    <w:rsid w:val="009A3846"/>
    <w:rsid w:val="009C52AC"/>
    <w:rsid w:val="00A33CEB"/>
    <w:rsid w:val="00A377E0"/>
    <w:rsid w:val="00A61135"/>
    <w:rsid w:val="00A9316B"/>
    <w:rsid w:val="00AA7806"/>
    <w:rsid w:val="00AB03A0"/>
    <w:rsid w:val="00AB246D"/>
    <w:rsid w:val="00AB5FE8"/>
    <w:rsid w:val="00AD448C"/>
    <w:rsid w:val="00B05501"/>
    <w:rsid w:val="00B50E3B"/>
    <w:rsid w:val="00B65ACC"/>
    <w:rsid w:val="00BA7E4A"/>
    <w:rsid w:val="00BB7EC5"/>
    <w:rsid w:val="00BC6B06"/>
    <w:rsid w:val="00BE1778"/>
    <w:rsid w:val="00C05B98"/>
    <w:rsid w:val="00C16811"/>
    <w:rsid w:val="00C26965"/>
    <w:rsid w:val="00C35D72"/>
    <w:rsid w:val="00C40CAA"/>
    <w:rsid w:val="00C5512D"/>
    <w:rsid w:val="00CA4D4C"/>
    <w:rsid w:val="00CA531C"/>
    <w:rsid w:val="00CA58C1"/>
    <w:rsid w:val="00CC174B"/>
    <w:rsid w:val="00CC2971"/>
    <w:rsid w:val="00CF7700"/>
    <w:rsid w:val="00D07038"/>
    <w:rsid w:val="00D3095A"/>
    <w:rsid w:val="00D343B4"/>
    <w:rsid w:val="00D416DA"/>
    <w:rsid w:val="00D82C12"/>
    <w:rsid w:val="00DC441A"/>
    <w:rsid w:val="00DD1E18"/>
    <w:rsid w:val="00DD474E"/>
    <w:rsid w:val="00DF6333"/>
    <w:rsid w:val="00E0184C"/>
    <w:rsid w:val="00E03568"/>
    <w:rsid w:val="00E05DC8"/>
    <w:rsid w:val="00E11A38"/>
    <w:rsid w:val="00E414C6"/>
    <w:rsid w:val="00E42895"/>
    <w:rsid w:val="00E52063"/>
    <w:rsid w:val="00E74148"/>
    <w:rsid w:val="00E865DC"/>
    <w:rsid w:val="00EA5311"/>
    <w:rsid w:val="00EB2687"/>
    <w:rsid w:val="00EB668D"/>
    <w:rsid w:val="00ED33F7"/>
    <w:rsid w:val="00ED5C4B"/>
    <w:rsid w:val="00EF220F"/>
    <w:rsid w:val="00F14EAE"/>
    <w:rsid w:val="00F27F52"/>
    <w:rsid w:val="00F40F67"/>
    <w:rsid w:val="00F95713"/>
    <w:rsid w:val="00FA10F3"/>
    <w:rsid w:val="00FA40AE"/>
    <w:rsid w:val="00FB58C9"/>
    <w:rsid w:val="00FB70FD"/>
    <w:rsid w:val="00FC4AAB"/>
    <w:rsid w:val="00FE253C"/>
    <w:rsid w:val="00FE2A6E"/>
    <w:rsid w:val="00FE4CC9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010391-4620-460D-B52E-1E1F4CBC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3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3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F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52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61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7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BFF"/>
  </w:style>
  <w:style w:type="paragraph" w:styleId="Footer">
    <w:name w:val="footer"/>
    <w:basedOn w:val="Normal"/>
    <w:link w:val="FooterChar"/>
    <w:uiPriority w:val="99"/>
    <w:unhideWhenUsed/>
    <w:rsid w:val="00767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McDaniel@rocket.com" TargetMode="External"/><Relationship Id="rId13" Type="http://schemas.openxmlformats.org/officeDocument/2006/relationships/hyperlink" Target="mailto:Keith.Alphonso@geocent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John.Cousins@gdit.com" TargetMode="External"/><Relationship Id="rId17" Type="http://schemas.openxmlformats.org/officeDocument/2006/relationships/hyperlink" Target="http://www.mistcluster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William.Lingsch@vencor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wens@alutiiq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aniel.Anderson@radiancetech.com" TargetMode="External"/><Relationship Id="rId10" Type="http://schemas.openxmlformats.org/officeDocument/2006/relationships/hyperlink" Target="mailto:Hamish.Guthrie2@rolls-royce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aul.A.Lorio@lmco.com" TargetMode="External"/><Relationship Id="rId14" Type="http://schemas.openxmlformats.org/officeDocument/2006/relationships/hyperlink" Target="mailto:jsee@marstel-d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NASA/ODIN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Natalie Guess</cp:lastModifiedBy>
  <cp:revision>2</cp:revision>
  <cp:lastPrinted>2016-08-31T15:30:00Z</cp:lastPrinted>
  <dcterms:created xsi:type="dcterms:W3CDTF">2017-06-20T15:11:00Z</dcterms:created>
  <dcterms:modified xsi:type="dcterms:W3CDTF">2017-06-20T15:11:00Z</dcterms:modified>
</cp:coreProperties>
</file>